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6F2A3D79" w:rsidR="0066494F" w:rsidRPr="00B176AF" w:rsidRDefault="0066494F" w:rsidP="0066494F">
            <w:pPr>
              <w:jc w:val="center"/>
              <w:rPr>
                <w:rFonts w:ascii="Adagio_Slab" w:hAnsi="Adagio_Slab"/>
                <w:b/>
                <w:bCs/>
                <w:caps/>
              </w:rPr>
            </w:pPr>
            <w:bookmarkStart w:id="0" w:name="_GoBack"/>
            <w:bookmarkEnd w:id="0"/>
            <w:r w:rsidRPr="00B176AF">
              <w:rPr>
                <w:rFonts w:ascii="Adagio_Slab" w:hAnsi="Adagio_Slab"/>
                <w:b/>
                <w:bCs/>
                <w:caps/>
                <w:sz w:val="24"/>
                <w:szCs w:val="24"/>
              </w:rPr>
              <w:t>Karta rejestracji tematu pracy</w:t>
            </w:r>
          </w:p>
        </w:tc>
      </w:tr>
      <w:tr w:rsidR="0066494F" w14:paraId="465BB16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218B" w14:textId="0D4E9B8C" w:rsidR="0066494F" w:rsidRPr="0066494F" w:rsidRDefault="003245F0" w:rsidP="0066494F">
            <w:pPr>
              <w:jc w:val="center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Praca </w:t>
            </w:r>
            <w:sdt>
              <w:sdtPr>
                <w:rPr>
                  <w:rFonts w:ascii="Adagio_Slab" w:hAnsi="Adagio_Slab"/>
                </w:rPr>
                <w:alias w:val="Rodzaj pracy"/>
                <w:tag w:val="Rodzaj pracy"/>
                <w:id w:val="-409693555"/>
                <w:placeholder>
                  <w:docPart w:val="8E7A75B0FC864305AC00C45CA0D55855"/>
                </w:placeholder>
                <w:showingPlcHdr/>
                <w:comboBox>
                  <w:listItem w:value="Wybierz element."/>
                  <w:listItem w:displayText="dyplomowa magisterska" w:value="dyplomowa magisterska"/>
                  <w:listItem w:displayText="dyplomowa inżynierska" w:value="dyplomowa inżynierska"/>
                  <w:listItem w:displayText="przejściowa" w:value="przejściow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6494F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2245D5BD" w:rsidR="0066494F" w:rsidRPr="00A87EB0" w:rsidRDefault="0066494F">
            <w:pPr>
              <w:rPr>
                <w:rFonts w:ascii="Adagio_Slab" w:hAnsi="Adagio_Slab"/>
                <w:sz w:val="20"/>
                <w:szCs w:val="20"/>
              </w:rPr>
            </w:pPr>
            <w:r w:rsidRPr="00A87EB0">
              <w:rPr>
                <w:rFonts w:ascii="Adagio_Slab" w:hAnsi="Adagio_Slab"/>
                <w:sz w:val="20"/>
                <w:szCs w:val="20"/>
              </w:rPr>
              <w:t xml:space="preserve">Instytut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showingPlcHdr/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2B02E4B8" w:rsidR="0066494F" w:rsidRPr="0066494F" w:rsidRDefault="0066494F">
            <w:pPr>
              <w:rPr>
                <w:rFonts w:ascii="Adagio_Slab" w:hAnsi="Adagio_Slab"/>
              </w:rPr>
            </w:pPr>
            <w:r w:rsidRPr="00A87EB0">
              <w:rPr>
                <w:rFonts w:ascii="Adagio_Slab" w:hAnsi="Adagio_Slab"/>
                <w:sz w:val="20"/>
                <w:szCs w:val="20"/>
              </w:rPr>
              <w:t xml:space="preserve">Zakład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zakładu"/>
                <w:tag w:val="Nazwa zakładu"/>
                <w:id w:val="1067686377"/>
                <w:placeholder>
                  <w:docPart w:val="885D7D515C08402D906256E8E169EFC3"/>
                </w:placeholder>
                <w:showingPlcHdr/>
                <w:comboBox>
                  <w:listItem w:value="Wybierz element."/>
                  <w:listItem w:displayText="Automatyzacji i Obróbki Skrawaniem" w:value="Automatyzacji i Obróbki Skrawaniem"/>
                  <w:listItem w:displayText="Inżynierii Spajania" w:value="Inżynierii Spajania"/>
                  <w:listItem w:displayText="Konstrukcji Maszyn i Inżynierii Biomedycznej" w:value="Konstrukcji Maszyn i Inżynierii Biomedycznej"/>
                  <w:listItem w:displayText="Mechaniki i Technik Uzbrojenia" w:value="Mechaniki i Technik Uzbrojenia"/>
                  <w:listItem w:displayText="Obróbek Wykańczających i Erozyjnych" w:value="Obróbek Wykańczających i Erozyjnych"/>
                  <w:listItem w:displayText="Obróbki Plastycznej i Odlewnictwa" w:value="Obróbki Plastycznej i Odlewnictwa"/>
                  <w:listItem w:displayText="Procesów Produkcyjnych i Logistyki" w:value="Procesów Produkcyjnych i Logistyki"/>
                  <w:listItem w:displayText="Przetwórstwa Tworzyw Sztucznych" w:value="Przetwórstwa Tworzyw Sztucznych"/>
                  <w:listItem w:displayText="Technologii Informacyjnych" w:value="Technologii Informacyjnych"/>
                  <w:listItem w:displayText="Zarządzania i Jakości" w:value="Zarządzania i Jakości"/>
                  <w:listItem w:displayText="Technologii Poligraficznych" w:value="Technologii Poligraficznych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473626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77E5649B" w:rsidR="00473626" w:rsidRPr="0066494F" w:rsidRDefault="009874C3" w:rsidP="00473626">
            <w:pPr>
              <w:rPr>
                <w:rFonts w:ascii="Adagio_Slab" w:hAnsi="Adagio_Slab"/>
                <w:b/>
                <w:bCs/>
              </w:rPr>
            </w:pPr>
            <w:r>
              <w:rPr>
                <w:rFonts w:ascii="Adagio_Slab" w:hAnsi="Adagio_Slab"/>
                <w:b/>
                <w:bCs/>
              </w:rPr>
              <w:t xml:space="preserve">Student </w:t>
            </w:r>
            <w:r w:rsidR="00D0463B">
              <w:rPr>
                <w:rFonts w:ascii="Adagio_Slab" w:hAnsi="Adagio_Slab"/>
                <w:b/>
                <w:bCs/>
              </w:rPr>
              <w:br/>
            </w:r>
            <w:r w:rsidRPr="002B2284">
              <w:rPr>
                <w:rFonts w:ascii="Adagio_Slab" w:hAnsi="Adagio_Slab"/>
                <w:sz w:val="20"/>
                <w:szCs w:val="20"/>
              </w:rPr>
              <w:t>(imię i nazwisko)</w:t>
            </w:r>
          </w:p>
        </w:tc>
        <w:sdt>
          <w:sdtPr>
            <w:rPr>
              <w:rFonts w:ascii="Adagio_Slab" w:hAnsi="Adagio_Slab"/>
            </w:rPr>
            <w:id w:val="-1293128594"/>
            <w:placeholder>
              <w:docPart w:val="24413AB4A6314E4394D7884B3998EA6B"/>
            </w:placeholder>
            <w:showingPlcHdr/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285CC8EB" w:rsidR="00473626" w:rsidRPr="00473626" w:rsidRDefault="00A13EB1" w:rsidP="00473626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A4D95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47DAA" w14:textId="77777777" w:rsidR="00A87EB0" w:rsidRDefault="00473626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Numer </w:t>
            </w:r>
          </w:p>
          <w:p w14:paraId="6EE69F83" w14:textId="606BF28A" w:rsidR="00473626" w:rsidRPr="0066494F" w:rsidRDefault="00473626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albumu</w:t>
            </w:r>
          </w:p>
        </w:tc>
        <w:sdt>
          <w:sdtPr>
            <w:rPr>
              <w:rFonts w:ascii="Adagio_Slab" w:hAnsi="Adagio_Slab"/>
            </w:rPr>
            <w:id w:val="-986931892"/>
            <w:placeholder>
              <w:docPart w:val="DF33C614CB2E43F19291EA5D3CE32E2B"/>
            </w:placeholder>
            <w:showingPlcHdr/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1E60E300" w:rsidR="00473626" w:rsidRPr="0066494F" w:rsidRDefault="00A13EB1" w:rsidP="00695B58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77777777" w:rsidR="00695B58" w:rsidRDefault="00A47DAB" w:rsidP="00695B58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Kierunek studiów</w:t>
            </w:r>
          </w:p>
          <w:p w14:paraId="40B6608C" w14:textId="2F0B53B2" w:rsidR="00473626" w:rsidRPr="0066494F" w:rsidRDefault="00380EFF" w:rsidP="00695B5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showingPlcHdr/>
                <w:comboBox>
                  <w:listItem w:value="Wybierz element."/>
                  <w:listItem w:displayText="Automatyzacja i Robotyzacja Procesów Produkcyjnych" w:value="Automatyzacja i Robotyzacja Procesów Produkcyjnych"/>
                  <w:listItem w:displayText="Mechanika i Budowa Maszyn" w:value="Mechanika i Budowa Maszyn"/>
                  <w:listItem w:displayText="Papiernictwo i Poligrafia" w:value="Papiernictwo i Poligrafia"/>
                  <w:listItem w:displayText="Zarządzanie i Inżynieria Produkcji" w:value="Zarządzanie i Inżynieria Produkcji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6494F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3ED54386" w:rsidR="0066494F" w:rsidRPr="0066494F" w:rsidRDefault="00A47DAB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S</w:t>
            </w:r>
            <w:r w:rsidR="00473626">
              <w:rPr>
                <w:rFonts w:ascii="Adagio_Slab" w:hAnsi="Adagio_Slab"/>
              </w:rPr>
              <w:t>pecjalność</w:t>
            </w:r>
            <w:r w:rsidR="00695B58">
              <w:rPr>
                <w:rFonts w:ascii="Adagio_Slab" w:hAnsi="Adagio_Slab"/>
              </w:rPr>
              <w:t xml:space="preserve"> </w:t>
            </w:r>
            <w:r w:rsidR="002A4D95">
              <w:rPr>
                <w:rStyle w:val="Tekstzastpczy"/>
              </w:rPr>
              <w:t xml:space="preserve"> </w:t>
            </w:r>
            <w:sdt>
              <w:sdtPr>
                <w:rPr>
                  <w:rStyle w:val="Tekstzastpczy"/>
                </w:rPr>
                <w:id w:val="-1309165685"/>
                <w:placeholder>
                  <w:docPart w:val="AC8760DE1EBE43D9BA7CD1818BCE6FD3"/>
                </w:placeholder>
              </w:sdtPr>
              <w:sdtEndPr>
                <w:rPr>
                  <w:rStyle w:val="Tekstzastpczy"/>
                </w:rPr>
              </w:sdtEndPr>
              <w:sdtContent>
                <w:r w:rsidR="007E0FCF">
                  <w:rPr>
                    <w:rStyle w:val="Tekstzastpczy"/>
                  </w:rPr>
                  <w:t xml:space="preserve">       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77777777" w:rsidR="009874C3" w:rsidRDefault="0067376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Rodzaj studiów</w:t>
            </w:r>
          </w:p>
          <w:p w14:paraId="7AAEA25F" w14:textId="0DFA824E" w:rsidR="0066494F" w:rsidRPr="0066494F" w:rsidRDefault="00380EFF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showingPlcHdr/>
                <w:comboBox>
                  <w:listItem w:value="Wybierz element."/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E52E79" w:rsidRPr="00473626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5A109889" w:rsidR="0067376A" w:rsidRDefault="00E52E79" w:rsidP="009874C3">
            <w:pPr>
              <w:rPr>
                <w:rFonts w:ascii="Adagio_Slab" w:hAnsi="Adagio_Slab"/>
                <w:b/>
                <w:bCs/>
              </w:rPr>
            </w:pPr>
            <w:r w:rsidRPr="00E846C1">
              <w:rPr>
                <w:rFonts w:ascii="Adagio_Slab" w:hAnsi="Adagio_Slab"/>
                <w:b/>
                <w:bCs/>
              </w:rPr>
              <w:t>Tytuł pracy</w:t>
            </w:r>
            <w:r w:rsidR="0067376A">
              <w:rPr>
                <w:rFonts w:ascii="Adagio_Slab" w:hAnsi="Adagio_Slab"/>
                <w:b/>
                <w:bCs/>
              </w:rPr>
              <w:t xml:space="preserve">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(w języku studiów)</w:t>
            </w:r>
            <w:r w:rsidR="0075320E">
              <w:rPr>
                <w:rFonts w:ascii="Adagio_Slab" w:hAnsi="Adagio_Slab"/>
                <w:b/>
                <w:bCs/>
              </w:rPr>
              <w:t xml:space="preserve"> </w:t>
            </w:r>
          </w:p>
          <w:p w14:paraId="687D0086" w14:textId="253749AA" w:rsidR="00A87EB0" w:rsidRPr="00E52E79" w:rsidRDefault="00380EFF" w:rsidP="00A13EB1">
            <w:pPr>
              <w:rPr>
                <w:rFonts w:ascii="Adagio_Slab" w:hAnsi="Adagio_Slab"/>
                <w:b/>
                <w:bCs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</w:rPr>
                <w:id w:val="-241260682"/>
                <w:placeholder>
                  <w:docPart w:val="37499690B8004DEA9F4D4A592DCCCBDE"/>
                </w:placeholder>
                <w:showingPlcHdr/>
              </w:sdtPr>
              <w:sdtEndPr/>
              <w:sdtContent>
                <w:r w:rsidR="00A13EB1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1009F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37AC7658" w:rsidR="0067376A" w:rsidRPr="0067376A" w:rsidRDefault="00E52E79" w:rsidP="009874C3">
            <w:pPr>
              <w:rPr>
                <w:rFonts w:ascii="Calibri" w:hAnsi="Calibri" w:cs="Calibri"/>
              </w:rPr>
            </w:pPr>
            <w:r>
              <w:rPr>
                <w:rFonts w:ascii="Adagio_Slab" w:hAnsi="Adagio_Slab"/>
              </w:rPr>
              <w:t xml:space="preserve">Tytuł pracy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(</w:t>
            </w:r>
            <w:r w:rsidRPr="0067376A">
              <w:rPr>
                <w:rFonts w:ascii="Adagio_Slab" w:hAnsi="Adagio_Slab"/>
                <w:sz w:val="16"/>
                <w:szCs w:val="16"/>
              </w:rPr>
              <w:t xml:space="preserve">w </w:t>
            </w:r>
            <w:r w:rsidR="0067376A" w:rsidRPr="0067376A">
              <w:rPr>
                <w:rFonts w:ascii="Adagio_Slab" w:hAnsi="Adagio_Slab"/>
                <w:sz w:val="16"/>
                <w:szCs w:val="16"/>
              </w:rPr>
              <w:t>drugim języku)</w:t>
            </w:r>
          </w:p>
          <w:p w14:paraId="57F448D5" w14:textId="33AFDCAA" w:rsidR="00A87EB0" w:rsidRPr="00615443" w:rsidRDefault="00380EFF" w:rsidP="004029A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781487752"/>
                <w:placeholder>
                  <w:docPart w:val="549C721EE62E4E8A912A26E2D3B6A4A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6494F" w14:paraId="5C4D18B6" w14:textId="77777777" w:rsidTr="00E846C1">
        <w:trPr>
          <w:trHeight w:val="1417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E635FD" w14:textId="4947D52C" w:rsidR="00E52E79" w:rsidRDefault="00E52E7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Opis i cel pracy</w:t>
            </w:r>
          </w:p>
          <w:sdt>
            <w:sdtPr>
              <w:rPr>
                <w:rFonts w:ascii="Adagio_Slab" w:hAnsi="Adagio_Slab"/>
              </w:rPr>
              <w:id w:val="110787695"/>
              <w:placeholder>
                <w:docPart w:val="E9F0D82D6FDF4A748B0BCF31660F8551"/>
              </w:placeholder>
              <w:showingPlcHdr/>
            </w:sdtPr>
            <w:sdtEndPr/>
            <w:sdtContent>
              <w:p w14:paraId="030D5528" w14:textId="345F700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AD36EC4" w14:textId="4F98A45C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E52E79" w:rsidRPr="0066494F" w14:paraId="4348BBAF" w14:textId="77777777" w:rsidTr="00E846C1">
        <w:trPr>
          <w:trHeight w:val="1185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83E" w14:textId="490F6107" w:rsidR="00E52E79" w:rsidRDefault="00E52E7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Zakres pracy</w:t>
            </w:r>
          </w:p>
          <w:sdt>
            <w:sdtPr>
              <w:rPr>
                <w:rFonts w:ascii="Adagio_Slab" w:hAnsi="Adagio_Slab"/>
              </w:rPr>
              <w:id w:val="1481582804"/>
              <w:placeholder>
                <w:docPart w:val="366BB4BF3D5A494095186253CE8C537A"/>
              </w:placeholder>
              <w:showingPlcHdr/>
            </w:sdtPr>
            <w:sdtEndPr/>
            <w:sdtContent>
              <w:p w14:paraId="1D7F8E9E" w14:textId="1DA6E01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698141E" w14:textId="77777777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213F80" w:rsidRPr="0066494F" w14:paraId="4454AEF1" w14:textId="77777777" w:rsidTr="00E846C1">
        <w:trPr>
          <w:trHeight w:val="390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1CF15FC3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Planowany termin zakończenia pracy: </w:t>
            </w:r>
            <w:sdt>
              <w:sdtPr>
                <w:rPr>
                  <w:rFonts w:ascii="Adagio_Slab" w:hAnsi="Adagio_Slab"/>
                </w:rPr>
                <w:id w:val="1257939122"/>
                <w:placeholder>
                  <w:docPart w:val="44841C3EAF084FDDB31D0BB88395EC6A"/>
                </w:placeholder>
                <w:showingPlcHdr/>
              </w:sdtPr>
              <w:sdtEndPr/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804DC" w:rsidRPr="0066494F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519D61D5" w:rsidR="006804DC" w:rsidRDefault="006804DC" w:rsidP="0015243D">
            <w:pPr>
              <w:rPr>
                <w:rFonts w:ascii="Adagio_Slab" w:hAnsi="Adagio_Slab"/>
              </w:rPr>
            </w:pPr>
            <w:r w:rsidRPr="006804DC">
              <w:rPr>
                <w:rFonts w:ascii="Adagio_Slab" w:hAnsi="Adagio_Slab"/>
                <w:b/>
                <w:bCs/>
              </w:rPr>
              <w:t>Promotor/Opiekun</w:t>
            </w:r>
            <w:r>
              <w:rPr>
                <w:rFonts w:ascii="Adagio_Slab" w:hAnsi="Adagio_Slab"/>
              </w:rPr>
              <w:t xml:space="preserve"> </w:t>
            </w:r>
            <w:r w:rsidRPr="002B2284">
              <w:rPr>
                <w:rFonts w:ascii="Adagio_Slab" w:hAnsi="Adagio_Slab"/>
                <w:sz w:val="20"/>
                <w:szCs w:val="20"/>
              </w:rPr>
              <w:t>(stopień, imię i nazwisko)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3DEBE6BF" w:rsidR="006804DC" w:rsidRDefault="00380EFF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</w:rPr>
                <w:alias w:val="Tytuł / stopień"/>
                <w:tag w:val="Tytuł / stopień"/>
                <w:id w:val="46422400"/>
                <w:placeholder>
                  <w:docPart w:val="1D4431C7F41FA94ABED972A259546758"/>
                </w:placeholder>
                <w:showingPlcHdr/>
                <w:dropDownList>
                  <w:listItem w:value="Wybierz element."/>
                  <w:listItem w:displayText="prof. dr hab. inż." w:value="prof. dr hab. inż."/>
                  <w:listItem w:displayText="dr hab. inż." w:value="dr hab. inż."/>
                  <w:listItem w:displayText="dr inż." w:value="dr inż."/>
                  <w:listItem w:displayText="mgr inż." w:value="mgr inż."/>
                  <w:listItem w:displayText="mgr" w:value="mgr"/>
                  <w:listItem w:displayText="dr" w:value="dr"/>
                  <w:listItem w:displayText="dr hab." w:value="dr hab."/>
                </w:dropDownList>
              </w:sdtPr>
              <w:sdtEndPr/>
              <w:sdtContent>
                <w:r w:rsidR="004029A8" w:rsidRPr="00EF5E24">
                  <w:rPr>
                    <w:rStyle w:val="Tekstzastpczy"/>
                  </w:rPr>
                  <w:t>Wybierz element.</w:t>
                </w:r>
              </w:sdtContent>
            </w:sdt>
            <w:r w:rsidR="006804DC">
              <w:rPr>
                <w:rFonts w:ascii="Adagio_Slab" w:hAnsi="Adagio_Slab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bCs/>
                </w:rPr>
                <w:alias w:val="Imię i nazwisko"/>
                <w:tag w:val="Imię i nazwisko"/>
                <w:id w:val="-271476349"/>
                <w:placeholder>
                  <w:docPart w:val="6EC7AB4983A795498F359AACE8D419C1"/>
                </w:placeholder>
                <w:showingPlcHdr/>
                <w:text/>
              </w:sdtPr>
              <w:sdtEndPr/>
              <w:sdtContent>
                <w:r w:rsidR="004029A8" w:rsidRPr="006356D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A4D95" w:rsidRPr="0066494F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77777777" w:rsidR="004A6815" w:rsidRDefault="00213F80" w:rsidP="004A6815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Potwierdzenie przyjęcia pracy do wykonania </w:t>
            </w:r>
            <w:r>
              <w:rPr>
                <w:rFonts w:ascii="Adagio_Slab" w:hAnsi="Adagio_Slab"/>
              </w:rPr>
              <w:br/>
              <w:t>przez studenta</w:t>
            </w:r>
            <w:r>
              <w:rPr>
                <w:rFonts w:ascii="Adagio_Slab" w:hAnsi="Adagio_Slab"/>
              </w:rPr>
              <w:br/>
            </w:r>
          </w:p>
          <w:p w14:paraId="4F2AFB1D" w14:textId="39A6B93D" w:rsidR="00213F80" w:rsidRPr="0066494F" w:rsidRDefault="00213F80" w:rsidP="004A27D7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br/>
            </w: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F4CBF0D" w14:textId="2317EC67" w:rsidR="00213F80" w:rsidRDefault="00213F80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Potwierdzenie objęcia opieki nad pracą</w:t>
            </w:r>
            <w:r>
              <w:rPr>
                <w:rFonts w:ascii="Adagio_Slab" w:hAnsi="Adagio_Slab"/>
              </w:rPr>
              <w:br/>
              <w:t>przez promotora</w:t>
            </w:r>
            <w:r w:rsidR="00526659">
              <w:rPr>
                <w:rFonts w:ascii="Adagio_Slab" w:hAnsi="Adagio_Slab"/>
              </w:rPr>
              <w:t>/opiekun</w:t>
            </w:r>
            <w:r w:rsidR="00D0463B">
              <w:rPr>
                <w:rFonts w:ascii="Adagio_Slab" w:hAnsi="Adagio_Slab"/>
              </w:rPr>
              <w:t>a</w:t>
            </w:r>
          </w:p>
          <w:p w14:paraId="4E4A30AF" w14:textId="3A0B57DE" w:rsidR="00213F80" w:rsidRDefault="00213F80">
            <w:pPr>
              <w:rPr>
                <w:rFonts w:ascii="Adagio_Slab" w:hAnsi="Adagio_Slab"/>
                <w:strike/>
              </w:rPr>
            </w:pPr>
          </w:p>
          <w:p w14:paraId="0F3A970C" w14:textId="77777777" w:rsidR="00213F80" w:rsidRDefault="00213F80">
            <w:pPr>
              <w:rPr>
                <w:rFonts w:ascii="Adagio_Slab" w:hAnsi="Adagio_Slab"/>
              </w:rPr>
            </w:pPr>
          </w:p>
          <w:p w14:paraId="28CCAE70" w14:textId="47AFB80C" w:rsidR="00213F80" w:rsidRPr="0066494F" w:rsidRDefault="00213F80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  <w:tr w:rsidR="00213F80" w:rsidRPr="0066494F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1AA8E" w14:textId="55EC2791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Opis postępów w realizacji pracy (opcjonalny) – wypełnia </w:t>
            </w:r>
            <w:r w:rsidR="00526659">
              <w:rPr>
                <w:rFonts w:ascii="Adagio_Slab" w:hAnsi="Adagio_Slab"/>
              </w:rPr>
              <w:t>promotor/</w:t>
            </w:r>
            <w:r>
              <w:rPr>
                <w:rFonts w:ascii="Adagio_Slab" w:hAnsi="Adagio_Slab"/>
              </w:rPr>
              <w:t>opiekun</w:t>
            </w:r>
          </w:p>
          <w:p w14:paraId="60E907B6" w14:textId="3FA00647" w:rsidR="00213F80" w:rsidRDefault="00213F80" w:rsidP="0015243D">
            <w:pPr>
              <w:rPr>
                <w:rFonts w:ascii="Adagio_Slab" w:hAnsi="Adagio_Slab"/>
              </w:rPr>
            </w:pPr>
          </w:p>
          <w:p w14:paraId="791DA3D6" w14:textId="012344FA" w:rsidR="00A87EB0" w:rsidRDefault="00A87EB0" w:rsidP="0015243D">
            <w:pPr>
              <w:rPr>
                <w:rFonts w:ascii="Adagio_Slab" w:hAnsi="Adagio_Slab"/>
              </w:rPr>
            </w:pPr>
          </w:p>
          <w:p w14:paraId="4119E497" w14:textId="77777777" w:rsidR="00A87EB0" w:rsidRDefault="00A87EB0" w:rsidP="0015243D">
            <w:pPr>
              <w:rPr>
                <w:rFonts w:ascii="Adagio_Slab" w:hAnsi="Adagio_Slab"/>
              </w:rPr>
            </w:pPr>
          </w:p>
          <w:p w14:paraId="45278BA6" w14:textId="77777777" w:rsidR="00213F80" w:rsidRPr="0066494F" w:rsidRDefault="00213F80" w:rsidP="0015243D">
            <w:pPr>
              <w:rPr>
                <w:rFonts w:ascii="Adagio_Slab" w:hAnsi="Adagio_Slab"/>
              </w:rPr>
            </w:pPr>
          </w:p>
        </w:tc>
      </w:tr>
      <w:tr w:rsidR="002A4D95" w:rsidRPr="0066494F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9B687" w14:textId="199C3A3F" w:rsidR="00B81185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Numer rejestracyjny pracy w </w:t>
            </w:r>
            <w:r w:rsidR="00B81185">
              <w:rPr>
                <w:rFonts w:ascii="Adagio_Slab" w:hAnsi="Adagio_Slab"/>
              </w:rPr>
              <w:t>APD</w:t>
            </w:r>
            <w:r>
              <w:rPr>
                <w:rFonts w:ascii="Adagio_Slab" w:hAnsi="Adagio_Slab"/>
              </w:rPr>
              <w:br/>
            </w:r>
          </w:p>
          <w:p w14:paraId="19734F04" w14:textId="559557EE" w:rsidR="00A87EB0" w:rsidRDefault="00A87EB0" w:rsidP="0015243D">
            <w:pPr>
              <w:rPr>
                <w:rFonts w:ascii="Adagio_Slab" w:hAnsi="Adagio_Slab"/>
              </w:rPr>
            </w:pPr>
          </w:p>
          <w:p w14:paraId="5D5B3075" w14:textId="77777777" w:rsidR="00100E11" w:rsidRDefault="00100E11" w:rsidP="0015243D">
            <w:pPr>
              <w:rPr>
                <w:rFonts w:ascii="Adagio_Slab" w:hAnsi="Adagio_Slab"/>
              </w:rPr>
            </w:pPr>
          </w:p>
          <w:p w14:paraId="64780782" w14:textId="77777777" w:rsidR="00F36A80" w:rsidRDefault="00F36A80" w:rsidP="0015243D">
            <w:pPr>
              <w:rPr>
                <w:rFonts w:ascii="Adagio_Slab" w:hAnsi="Adagio_Slab"/>
              </w:rPr>
            </w:pPr>
          </w:p>
          <w:p w14:paraId="1D76B164" w14:textId="28024EE7" w:rsidR="00213F80" w:rsidRPr="0066494F" w:rsidRDefault="00213F80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 osoby rejestrującej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7FFFF3" w14:textId="4419ACAD" w:rsidR="00213F80" w:rsidRDefault="00213F8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Potwierdzenie </w:t>
            </w:r>
            <w:r w:rsidR="003241C2">
              <w:rPr>
                <w:rFonts w:ascii="Adagio_Slab" w:hAnsi="Adagio_Slab"/>
              </w:rPr>
              <w:t xml:space="preserve">przez </w:t>
            </w:r>
            <w:r w:rsidR="00B81185">
              <w:rPr>
                <w:rFonts w:ascii="Adagio_Slab" w:hAnsi="Adagio_Slab"/>
              </w:rPr>
              <w:t>promotora/</w:t>
            </w:r>
            <w:r>
              <w:rPr>
                <w:rFonts w:ascii="Adagio_Slab" w:hAnsi="Adagio_Slab"/>
              </w:rPr>
              <w:t>opiekuna</w:t>
            </w:r>
            <w:r w:rsidR="003241C2">
              <w:rPr>
                <w:rFonts w:ascii="Adagio_Slab" w:hAnsi="Adagio_Slab"/>
              </w:rPr>
              <w:t xml:space="preserve"> </w:t>
            </w:r>
            <w:r w:rsidR="009026EE">
              <w:rPr>
                <w:rFonts w:ascii="Adagio_Slab" w:hAnsi="Adagio_Slab"/>
              </w:rPr>
              <w:t>pozytywnej oceny pracy i jej gotowości do obrony</w:t>
            </w:r>
          </w:p>
          <w:p w14:paraId="628AF713" w14:textId="77777777" w:rsidR="00213F80" w:rsidRDefault="00213F80" w:rsidP="0015243D">
            <w:pPr>
              <w:rPr>
                <w:rFonts w:ascii="Adagio_Slab" w:hAnsi="Adagio_Slab"/>
              </w:rPr>
            </w:pPr>
          </w:p>
          <w:p w14:paraId="183811B0" w14:textId="77777777" w:rsidR="004A6815" w:rsidRDefault="004A6815" w:rsidP="0015243D">
            <w:pPr>
              <w:rPr>
                <w:rFonts w:ascii="Adagio_Slab" w:hAnsi="Adagio_Slab"/>
              </w:rPr>
            </w:pPr>
          </w:p>
          <w:p w14:paraId="077D4425" w14:textId="1B7D35FE" w:rsidR="00213F80" w:rsidRPr="0066494F" w:rsidRDefault="009026EE" w:rsidP="004A27D7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  <w:tr w:rsidR="00A66DBA" w:rsidRPr="0066494F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60D6CCD9" w:rsidR="00A66DBA" w:rsidRDefault="00A66DB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Ocena (</w:t>
            </w:r>
            <w:r w:rsidRPr="002B2284">
              <w:rPr>
                <w:rFonts w:ascii="Adagio_Slab" w:hAnsi="Adagio_Slab"/>
                <w:sz w:val="20"/>
                <w:szCs w:val="20"/>
              </w:rPr>
              <w:t>dotyczy pracy przejściowej)</w:t>
            </w:r>
          </w:p>
          <w:p w14:paraId="1D1D6946" w14:textId="3EC227A9" w:rsidR="00A66DBA" w:rsidRDefault="00A66DBA" w:rsidP="0015243D">
            <w:pPr>
              <w:rPr>
                <w:rFonts w:ascii="Adagio_Slab" w:hAnsi="Adagio_Slab"/>
              </w:rPr>
            </w:pPr>
          </w:p>
          <w:p w14:paraId="39784D85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00B1C43E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578545FF" w14:textId="36500AD3" w:rsidR="00A66DBA" w:rsidRDefault="00A66DBA" w:rsidP="0015243D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 opiekuna pracy</w:t>
            </w: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E5D8F" w14:textId="2AB3FD0B" w:rsidR="00A66DBA" w:rsidRDefault="00A66DBA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Akceptacja tematu przez Kierownika Zakładu</w:t>
            </w:r>
          </w:p>
          <w:p w14:paraId="2FC37D33" w14:textId="5742C56D" w:rsidR="00A66DBA" w:rsidRDefault="00A66DBA" w:rsidP="0015243D">
            <w:pPr>
              <w:rPr>
                <w:rFonts w:ascii="Adagio_Slab" w:hAnsi="Adagio_Slab"/>
              </w:rPr>
            </w:pPr>
          </w:p>
          <w:p w14:paraId="379CC5D5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3AA74BCF" w14:textId="77777777" w:rsidR="00A66DBA" w:rsidRDefault="00A66DBA" w:rsidP="0015243D">
            <w:pPr>
              <w:rPr>
                <w:rFonts w:ascii="Adagio_Slab" w:hAnsi="Adagio_Slab"/>
              </w:rPr>
            </w:pPr>
          </w:p>
          <w:p w14:paraId="43C80314" w14:textId="2E263D1F" w:rsidR="00A66DBA" w:rsidRPr="0066494F" w:rsidRDefault="00A66DBA" w:rsidP="0015243D">
            <w:pPr>
              <w:rPr>
                <w:rFonts w:ascii="Adagio_Slab" w:hAnsi="Adagio_Slab"/>
              </w:rPr>
            </w:pPr>
            <w:r w:rsidRPr="00E846C1">
              <w:rPr>
                <w:rFonts w:ascii="Adagio_Slab" w:hAnsi="Adagio_Slab"/>
                <w:sz w:val="20"/>
                <w:szCs w:val="20"/>
              </w:rPr>
              <w:t>Data i podpis</w:t>
            </w:r>
          </w:p>
        </w:tc>
      </w:tr>
    </w:tbl>
    <w:p w14:paraId="678C6F7C" w14:textId="77777777" w:rsidR="00600D21" w:rsidRDefault="00600D21"/>
    <w:sectPr w:rsidR="00600D21" w:rsidSect="00A66DBA">
      <w:headerReference w:type="default" r:id="rId11"/>
      <w:footerReference w:type="default" r:id="rId12"/>
      <w:pgSz w:w="11906" w:h="16838"/>
      <w:pgMar w:top="720" w:right="720" w:bottom="720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B06A" w14:textId="77777777" w:rsidR="007E783F" w:rsidRDefault="007E783F" w:rsidP="0066494F">
      <w:pPr>
        <w:spacing w:after="0" w:line="240" w:lineRule="auto"/>
      </w:pPr>
      <w:r>
        <w:separator/>
      </w:r>
    </w:p>
  </w:endnote>
  <w:endnote w:type="continuationSeparator" w:id="0">
    <w:p w14:paraId="73C79058" w14:textId="77777777" w:rsidR="007E783F" w:rsidRDefault="007E783F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6E74" w14:textId="3F4286B7" w:rsidR="00213F80" w:rsidRPr="00DF4E46" w:rsidRDefault="00213F80" w:rsidP="00213F80">
    <w:pPr>
      <w:pStyle w:val="Stopka"/>
      <w:rPr>
        <w:sz w:val="16"/>
        <w:szCs w:val="16"/>
      </w:rPr>
    </w:pPr>
    <w:r>
      <w:rPr>
        <w:sz w:val="16"/>
        <w:szCs w:val="16"/>
      </w:rPr>
      <w:t xml:space="preserve">Obieg </w:t>
    </w:r>
    <w:r w:rsidR="00B81185">
      <w:rPr>
        <w:sz w:val="16"/>
        <w:szCs w:val="16"/>
      </w:rPr>
      <w:t>dokumentu:</w:t>
    </w:r>
  </w:p>
  <w:p w14:paraId="23852CE3" w14:textId="637EDB22" w:rsidR="00213F80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 w:rsidRPr="00DF4E46">
      <w:rPr>
        <w:sz w:val="16"/>
        <w:szCs w:val="16"/>
      </w:rPr>
      <w:t>Student</w:t>
    </w:r>
    <w:r w:rsidR="005808FF">
      <w:rPr>
        <w:sz w:val="16"/>
        <w:szCs w:val="16"/>
      </w:rPr>
      <w:t xml:space="preserve"> po</w:t>
    </w:r>
    <w:r>
      <w:rPr>
        <w:sz w:val="16"/>
        <w:szCs w:val="16"/>
      </w:rPr>
      <w:t xml:space="preserve"> u</w:t>
    </w:r>
    <w:r w:rsidR="005808FF">
      <w:rPr>
        <w:sz w:val="16"/>
        <w:szCs w:val="16"/>
      </w:rPr>
      <w:t xml:space="preserve">zgodnieniu z </w:t>
    </w:r>
    <w:r w:rsidR="00B81185">
      <w:rPr>
        <w:sz w:val="16"/>
        <w:szCs w:val="16"/>
      </w:rPr>
      <w:t>promotorem/</w:t>
    </w:r>
    <w:r w:rsidR="005808FF">
      <w:rPr>
        <w:sz w:val="16"/>
        <w:szCs w:val="16"/>
      </w:rPr>
      <w:t>opiekunem</w:t>
    </w:r>
    <w:r>
      <w:rPr>
        <w:sz w:val="16"/>
        <w:szCs w:val="16"/>
      </w:rPr>
      <w:t xml:space="preserve"> tytułu i zakresu pra</w:t>
    </w:r>
    <w:r w:rsidR="005808FF">
      <w:rPr>
        <w:sz w:val="16"/>
        <w:szCs w:val="16"/>
      </w:rPr>
      <w:t>cy</w:t>
    </w:r>
    <w:r>
      <w:rPr>
        <w:sz w:val="16"/>
        <w:szCs w:val="16"/>
      </w:rPr>
      <w:t xml:space="preserve"> wypełnia formularz FOR-PD, drukuje go w </w:t>
    </w:r>
    <w:r w:rsidR="004029A8">
      <w:rPr>
        <w:sz w:val="16"/>
        <w:szCs w:val="16"/>
      </w:rPr>
      <w:t>2</w:t>
    </w:r>
    <w:r>
      <w:rPr>
        <w:sz w:val="16"/>
        <w:szCs w:val="16"/>
      </w:rPr>
      <w:t xml:space="preserve"> egzemplarzach i </w:t>
    </w:r>
    <w:r w:rsidR="005808FF">
      <w:rPr>
        <w:sz w:val="16"/>
        <w:szCs w:val="16"/>
      </w:rPr>
      <w:t>podpisuje</w:t>
    </w:r>
    <w:r>
      <w:rPr>
        <w:sz w:val="16"/>
        <w:szCs w:val="16"/>
      </w:rPr>
      <w:t>.</w:t>
    </w:r>
  </w:p>
  <w:p w14:paraId="4717C4A6" w14:textId="638E6909" w:rsidR="00213F80" w:rsidRDefault="00A772E4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Promotor/o</w:t>
    </w:r>
    <w:r w:rsidR="005808FF">
      <w:rPr>
        <w:sz w:val="16"/>
        <w:szCs w:val="16"/>
      </w:rPr>
      <w:t>piekun</w:t>
    </w:r>
    <w:r w:rsidR="00213F80">
      <w:rPr>
        <w:sz w:val="16"/>
        <w:szCs w:val="16"/>
      </w:rPr>
      <w:t xml:space="preserve"> </w:t>
    </w:r>
    <w:r w:rsidR="0067376A">
      <w:rPr>
        <w:sz w:val="16"/>
        <w:szCs w:val="16"/>
      </w:rPr>
      <w:t>potwierdza</w:t>
    </w:r>
    <w:r w:rsidR="00213F80">
      <w:rPr>
        <w:sz w:val="16"/>
        <w:szCs w:val="16"/>
      </w:rPr>
      <w:t xml:space="preserve"> tytuł pracy, wyraża zgodę na jej prowadzenie</w:t>
    </w:r>
    <w:r w:rsidR="0067376A">
      <w:rPr>
        <w:sz w:val="16"/>
        <w:szCs w:val="16"/>
      </w:rPr>
      <w:t xml:space="preserve"> i uzyskuje akceptację kierownika zakładu.</w:t>
    </w:r>
  </w:p>
  <w:p w14:paraId="2654CF42" w14:textId="45A25483" w:rsidR="00213F80" w:rsidRPr="0067376A" w:rsidRDefault="0067376A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</w:t>
    </w:r>
    <w:r w:rsidR="00213F80">
      <w:rPr>
        <w:sz w:val="16"/>
        <w:szCs w:val="16"/>
      </w:rPr>
      <w:t>romotor</w:t>
    </w:r>
    <w:r w:rsidR="00283E4D">
      <w:rPr>
        <w:sz w:val="16"/>
        <w:szCs w:val="16"/>
      </w:rPr>
      <w:t>/opiekun</w:t>
    </w:r>
    <w:r>
      <w:rPr>
        <w:sz w:val="16"/>
        <w:szCs w:val="16"/>
      </w:rPr>
      <w:t xml:space="preserve"> niezwłocznie przekazuje</w:t>
    </w:r>
    <w:r w:rsidR="00213F80">
      <w:rPr>
        <w:sz w:val="16"/>
        <w:szCs w:val="16"/>
      </w:rPr>
      <w:t xml:space="preserve"> formularz </w:t>
    </w:r>
    <w:r>
      <w:rPr>
        <w:sz w:val="16"/>
        <w:szCs w:val="16"/>
      </w:rPr>
      <w:t xml:space="preserve">w wersji elektronicznej (skan) </w:t>
    </w:r>
    <w:r w:rsidR="00213F80">
      <w:rPr>
        <w:sz w:val="16"/>
        <w:szCs w:val="16"/>
      </w:rPr>
      <w:t xml:space="preserve">do sekretariatu Instytutu </w:t>
    </w:r>
    <w:r>
      <w:rPr>
        <w:sz w:val="16"/>
        <w:szCs w:val="16"/>
      </w:rPr>
      <w:t>w celu rejestracji w APD.</w:t>
    </w:r>
  </w:p>
  <w:p w14:paraId="1E9FCD3A" w14:textId="40B2D30F" w:rsidR="00213F80" w:rsidRPr="00DF4E46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Niniejszą kartę należy dołączyć do pracy (również w wersji elektronicznej w systemie APD).</w:t>
    </w:r>
  </w:p>
  <w:p w14:paraId="7D83BE95" w14:textId="77777777" w:rsidR="00213F80" w:rsidRDefault="00213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49F7" w14:textId="77777777" w:rsidR="007E783F" w:rsidRDefault="007E783F" w:rsidP="0066494F">
      <w:pPr>
        <w:spacing w:after="0" w:line="240" w:lineRule="auto"/>
      </w:pPr>
      <w:r>
        <w:separator/>
      </w:r>
    </w:p>
  </w:footnote>
  <w:footnote w:type="continuationSeparator" w:id="0">
    <w:p w14:paraId="054CA905" w14:textId="77777777" w:rsidR="007E783F" w:rsidRDefault="007E783F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63BE" w14:textId="5F3E50C5" w:rsidR="0066494F" w:rsidRPr="0066494F" w:rsidRDefault="0066494F" w:rsidP="0066494F">
    <w:pPr>
      <w:pStyle w:val="Nagwek"/>
      <w:jc w:val="center"/>
      <w:rPr>
        <w:rFonts w:ascii="Radikal WUT" w:hAnsi="Radikal WUT"/>
      </w:rPr>
    </w:pPr>
    <w:r>
      <w:rPr>
        <w:rFonts w:ascii="Radikal WUT" w:hAnsi="Radikal WUT"/>
      </w:rPr>
      <w:t xml:space="preserve">Politechnika Warszawska Wydział </w:t>
    </w:r>
    <w:r w:rsidR="00615443">
      <w:rPr>
        <w:rFonts w:ascii="Radikal WUT" w:hAnsi="Radikal WUT"/>
      </w:rPr>
      <w:t>Mechaniczny Technologiczny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LCSfeLIHWSq1Dt3S+2fC7OouwbvuK87C/BJhPiiEXyrZHBSo7DbgSVVA4G6aB3Vn4YSiTWCmGs8i6JuhOVUYvg==" w:salt="dSUC/svvraHl5DlyjYaB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21"/>
    <w:rsid w:val="00012E8B"/>
    <w:rsid w:val="000910D7"/>
    <w:rsid w:val="00100E11"/>
    <w:rsid w:val="00213F80"/>
    <w:rsid w:val="00220945"/>
    <w:rsid w:val="00227665"/>
    <w:rsid w:val="00283E4D"/>
    <w:rsid w:val="002A4D95"/>
    <w:rsid w:val="002B2284"/>
    <w:rsid w:val="002F0513"/>
    <w:rsid w:val="002F6CA0"/>
    <w:rsid w:val="00320E6B"/>
    <w:rsid w:val="003241C2"/>
    <w:rsid w:val="003245F0"/>
    <w:rsid w:val="00380EFF"/>
    <w:rsid w:val="004029A8"/>
    <w:rsid w:val="00473626"/>
    <w:rsid w:val="004A27D7"/>
    <w:rsid w:val="004A6815"/>
    <w:rsid w:val="004B18A3"/>
    <w:rsid w:val="00526659"/>
    <w:rsid w:val="005702B2"/>
    <w:rsid w:val="005808FF"/>
    <w:rsid w:val="00592BFF"/>
    <w:rsid w:val="00600D21"/>
    <w:rsid w:val="0061009F"/>
    <w:rsid w:val="00615443"/>
    <w:rsid w:val="00623D40"/>
    <w:rsid w:val="0066494F"/>
    <w:rsid w:val="0067376A"/>
    <w:rsid w:val="006804DC"/>
    <w:rsid w:val="00695B58"/>
    <w:rsid w:val="0075320E"/>
    <w:rsid w:val="007B2C99"/>
    <w:rsid w:val="007C7FDC"/>
    <w:rsid w:val="007E0FCF"/>
    <w:rsid w:val="007E783F"/>
    <w:rsid w:val="008529ED"/>
    <w:rsid w:val="00883BBF"/>
    <w:rsid w:val="00886CB6"/>
    <w:rsid w:val="008E2B48"/>
    <w:rsid w:val="008E4C6D"/>
    <w:rsid w:val="008F6EED"/>
    <w:rsid w:val="009026EE"/>
    <w:rsid w:val="00932B73"/>
    <w:rsid w:val="0094232C"/>
    <w:rsid w:val="009734ED"/>
    <w:rsid w:val="009874C3"/>
    <w:rsid w:val="00A046BA"/>
    <w:rsid w:val="00A13EB1"/>
    <w:rsid w:val="00A47DAB"/>
    <w:rsid w:val="00A66DBA"/>
    <w:rsid w:val="00A772E4"/>
    <w:rsid w:val="00A87EB0"/>
    <w:rsid w:val="00B176AF"/>
    <w:rsid w:val="00B81185"/>
    <w:rsid w:val="00C4352B"/>
    <w:rsid w:val="00C76032"/>
    <w:rsid w:val="00D0463B"/>
    <w:rsid w:val="00D204D9"/>
    <w:rsid w:val="00D47831"/>
    <w:rsid w:val="00E52E79"/>
    <w:rsid w:val="00E846C1"/>
    <w:rsid w:val="00ED0028"/>
    <w:rsid w:val="00F36A80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74CD"/>
  <w15:chartTrackingRefBased/>
  <w15:docId w15:val="{07B81732-7AE9-4903-B138-8606E02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26367B" w:rsidP="0026367B">
          <w:pPr>
            <w:pStyle w:val="23AAE48B81D846BEA25BBF084E5B97A9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885D7D515C08402D906256E8E169E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FA9BE-2E64-4EA4-84C4-A1978D33DA5E}"/>
      </w:docPartPr>
      <w:docPartBody>
        <w:p w:rsidR="00A15B7A" w:rsidRDefault="0026367B" w:rsidP="0026367B">
          <w:pPr>
            <w:pStyle w:val="885D7D515C08402D906256E8E169EFC3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26367B" w:rsidP="0026367B">
          <w:pPr>
            <w:pStyle w:val="6B0F68CFB83B40218CC73190BE2D0A2D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26367B" w:rsidP="0026367B">
          <w:pPr>
            <w:pStyle w:val="24413AB4A6314E4394D7884B3998EA6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26367B" w:rsidP="0026367B">
          <w:pPr>
            <w:pStyle w:val="DF33C614CB2E43F19291EA5D3CE32E2B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760DE1EBE43D9BA7CD1818BCE6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EFAD8-ECEA-4F10-A066-AFDFDB13995B}"/>
      </w:docPartPr>
      <w:docPartBody>
        <w:p w:rsidR="00A15B7A" w:rsidRDefault="00CC5C77" w:rsidP="00CC5C77">
          <w:pPr>
            <w:pStyle w:val="AC8760DE1EBE43D9BA7CD1818BCE6FD3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26367B" w:rsidP="0026367B">
          <w:pPr>
            <w:pStyle w:val="B05A4880BFE94EC792FF88C8A4950495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26367B" w:rsidP="0026367B">
          <w:pPr>
            <w:pStyle w:val="37499690B8004DEA9F4D4A592DCCCBDE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26367B" w:rsidP="0026367B">
          <w:pPr>
            <w:pStyle w:val="549C721EE62E4E8A912A26E2D3B6A4A4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26367B" w:rsidP="0026367B">
          <w:pPr>
            <w:pStyle w:val="E9F0D82D6FDF4A748B0BCF31660F8551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26367B" w:rsidP="0026367B">
          <w:pPr>
            <w:pStyle w:val="366BB4BF3D5A494095186253CE8C537A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26367B" w:rsidP="0026367B">
          <w:pPr>
            <w:pStyle w:val="44841C3EAF084FDDB31D0BB88395EC6A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431C7F41FA94ABED972A25954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EFAE-A330-A540-A090-E607A4AD68D5}"/>
      </w:docPartPr>
      <w:docPartBody>
        <w:p w:rsidR="00D84E76" w:rsidRDefault="0026367B" w:rsidP="0026367B">
          <w:pPr>
            <w:pStyle w:val="1D4431C7F41FA94ABED972A259546758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EC7AB4983A795498F359AACE8D4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DB09-1B53-6340-9C96-AFFF3587DF9E}"/>
      </w:docPartPr>
      <w:docPartBody>
        <w:p w:rsidR="00D84E76" w:rsidRDefault="0026367B" w:rsidP="0026367B">
          <w:pPr>
            <w:pStyle w:val="6EC7AB4983A795498F359AACE8D419C11"/>
          </w:pPr>
          <w:r w:rsidRPr="006356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A75B0FC864305AC00C45CA0D55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859C0-8B88-4F1C-9C27-01334B4DAA91}"/>
      </w:docPartPr>
      <w:docPartBody>
        <w:p w:rsidR="0026367B" w:rsidRDefault="0026367B" w:rsidP="0026367B">
          <w:pPr>
            <w:pStyle w:val="8E7A75B0FC864305AC00C45CA0D55855"/>
          </w:pPr>
          <w:r w:rsidRPr="00EF5E2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7"/>
    <w:rsid w:val="00007940"/>
    <w:rsid w:val="001A0CEB"/>
    <w:rsid w:val="0026367B"/>
    <w:rsid w:val="002C40E9"/>
    <w:rsid w:val="007D2F46"/>
    <w:rsid w:val="009A73DA"/>
    <w:rsid w:val="00A15B7A"/>
    <w:rsid w:val="00AC6E00"/>
    <w:rsid w:val="00CC5C77"/>
    <w:rsid w:val="00D121FF"/>
    <w:rsid w:val="00D70D51"/>
    <w:rsid w:val="00D84E76"/>
    <w:rsid w:val="00DC1CA9"/>
    <w:rsid w:val="00EA6027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367B"/>
    <w:rPr>
      <w:color w:val="808080"/>
    </w:rPr>
  </w:style>
  <w:style w:type="paragraph" w:customStyle="1" w:styleId="8E7A75B0FC864305AC00C45CA0D558551">
    <w:name w:val="8E7A75B0FC864305AC00C45CA0D558551"/>
    <w:rsid w:val="00D70D51"/>
    <w:rPr>
      <w:rFonts w:eastAsiaTheme="minorHAnsi"/>
      <w:lang w:eastAsia="en-US"/>
    </w:rPr>
  </w:style>
  <w:style w:type="paragraph" w:customStyle="1" w:styleId="23AAE48B81D846BEA25BBF084E5B97A9">
    <w:name w:val="23AAE48B81D846BEA25BBF084E5B97A9"/>
    <w:rsid w:val="00D70D51"/>
    <w:rPr>
      <w:rFonts w:eastAsiaTheme="minorHAnsi"/>
      <w:lang w:eastAsia="en-US"/>
    </w:rPr>
  </w:style>
  <w:style w:type="paragraph" w:customStyle="1" w:styleId="885D7D515C08402D906256E8E169EFC3">
    <w:name w:val="885D7D515C08402D906256E8E169EFC3"/>
    <w:rsid w:val="00D70D51"/>
    <w:rPr>
      <w:rFonts w:eastAsiaTheme="minorHAnsi"/>
      <w:lang w:eastAsia="en-US"/>
    </w:rPr>
  </w:style>
  <w:style w:type="paragraph" w:customStyle="1" w:styleId="24413AB4A6314E4394D7884B3998EA6B1">
    <w:name w:val="24413AB4A6314E4394D7884B3998EA6B1"/>
    <w:rsid w:val="00D70D51"/>
    <w:rPr>
      <w:rFonts w:eastAsiaTheme="minorHAnsi"/>
      <w:lang w:eastAsia="en-US"/>
    </w:rPr>
  </w:style>
  <w:style w:type="paragraph" w:customStyle="1" w:styleId="DF33C614CB2E43F19291EA5D3CE32E2B">
    <w:name w:val="DF33C614CB2E43F19291EA5D3CE32E2B"/>
    <w:rsid w:val="00D70D51"/>
    <w:rPr>
      <w:rFonts w:eastAsiaTheme="minorHAnsi"/>
      <w:lang w:eastAsia="en-US"/>
    </w:rPr>
  </w:style>
  <w:style w:type="paragraph" w:customStyle="1" w:styleId="AC8760DE1EBE43D9BA7CD1818BCE6FD3">
    <w:name w:val="AC8760DE1EBE43D9BA7CD1818BCE6FD3"/>
    <w:rsid w:val="00CC5C77"/>
    <w:rPr>
      <w:rFonts w:eastAsiaTheme="minorHAnsi"/>
      <w:lang w:eastAsia="en-US"/>
    </w:rPr>
  </w:style>
  <w:style w:type="paragraph" w:customStyle="1" w:styleId="6B0F68CFB83B40218CC73190BE2D0A2D">
    <w:name w:val="6B0F68CFB83B40218CC73190BE2D0A2D"/>
    <w:rsid w:val="00D70D51"/>
    <w:rPr>
      <w:rFonts w:eastAsiaTheme="minorHAnsi"/>
      <w:lang w:eastAsia="en-US"/>
    </w:rPr>
  </w:style>
  <w:style w:type="paragraph" w:customStyle="1" w:styleId="B05A4880BFE94EC792FF88C8A4950495">
    <w:name w:val="B05A4880BFE94EC792FF88C8A4950495"/>
    <w:rsid w:val="00D70D51"/>
    <w:rPr>
      <w:rFonts w:eastAsiaTheme="minorHAnsi"/>
      <w:lang w:eastAsia="en-US"/>
    </w:rPr>
  </w:style>
  <w:style w:type="paragraph" w:customStyle="1" w:styleId="37499690B8004DEA9F4D4A592DCCCBDE">
    <w:name w:val="37499690B8004DEA9F4D4A592DCCCBDE"/>
    <w:rsid w:val="00D70D51"/>
    <w:rPr>
      <w:rFonts w:eastAsiaTheme="minorHAnsi"/>
      <w:lang w:eastAsia="en-US"/>
    </w:rPr>
  </w:style>
  <w:style w:type="paragraph" w:customStyle="1" w:styleId="549C721EE62E4E8A912A26E2D3B6A4A4">
    <w:name w:val="549C721EE62E4E8A912A26E2D3B6A4A4"/>
    <w:rsid w:val="00D70D51"/>
    <w:rPr>
      <w:rFonts w:eastAsiaTheme="minorHAnsi"/>
      <w:lang w:eastAsia="en-US"/>
    </w:rPr>
  </w:style>
  <w:style w:type="paragraph" w:customStyle="1" w:styleId="E9F0D82D6FDF4A748B0BCF31660F8551">
    <w:name w:val="E9F0D82D6FDF4A748B0BCF31660F8551"/>
    <w:rsid w:val="00D70D51"/>
    <w:rPr>
      <w:rFonts w:eastAsiaTheme="minorHAnsi"/>
      <w:lang w:eastAsia="en-US"/>
    </w:rPr>
  </w:style>
  <w:style w:type="paragraph" w:customStyle="1" w:styleId="366BB4BF3D5A494095186253CE8C537A">
    <w:name w:val="366BB4BF3D5A494095186253CE8C537A"/>
    <w:rsid w:val="00D70D51"/>
    <w:rPr>
      <w:rFonts w:eastAsiaTheme="minorHAnsi"/>
      <w:lang w:eastAsia="en-US"/>
    </w:rPr>
  </w:style>
  <w:style w:type="paragraph" w:customStyle="1" w:styleId="44841C3EAF084FDDB31D0BB88395EC6A">
    <w:name w:val="44841C3EAF084FDDB31D0BB88395EC6A"/>
    <w:rsid w:val="00D70D51"/>
    <w:rPr>
      <w:rFonts w:eastAsiaTheme="minorHAnsi"/>
      <w:lang w:eastAsia="en-US"/>
    </w:rPr>
  </w:style>
  <w:style w:type="paragraph" w:customStyle="1" w:styleId="1D4431C7F41FA94ABED972A259546758">
    <w:name w:val="1D4431C7F41FA94ABED972A259546758"/>
    <w:rsid w:val="00D70D51"/>
    <w:rPr>
      <w:rFonts w:eastAsiaTheme="minorHAnsi"/>
      <w:lang w:eastAsia="en-US"/>
    </w:rPr>
  </w:style>
  <w:style w:type="paragraph" w:customStyle="1" w:styleId="8E7A75B0FC864305AC00C45CA0D55855">
    <w:name w:val="8E7A75B0FC864305AC00C45CA0D55855"/>
    <w:rsid w:val="0026367B"/>
    <w:rPr>
      <w:rFonts w:eastAsiaTheme="minorHAnsi"/>
      <w:lang w:eastAsia="en-US"/>
    </w:rPr>
  </w:style>
  <w:style w:type="paragraph" w:customStyle="1" w:styleId="23AAE48B81D846BEA25BBF084E5B97A91">
    <w:name w:val="23AAE48B81D846BEA25BBF084E5B97A91"/>
    <w:rsid w:val="0026367B"/>
    <w:rPr>
      <w:rFonts w:eastAsiaTheme="minorHAnsi"/>
      <w:lang w:eastAsia="en-US"/>
    </w:rPr>
  </w:style>
  <w:style w:type="paragraph" w:customStyle="1" w:styleId="885D7D515C08402D906256E8E169EFC31">
    <w:name w:val="885D7D515C08402D906256E8E169EFC31"/>
    <w:rsid w:val="0026367B"/>
    <w:rPr>
      <w:rFonts w:eastAsiaTheme="minorHAnsi"/>
      <w:lang w:eastAsia="en-US"/>
    </w:rPr>
  </w:style>
  <w:style w:type="paragraph" w:customStyle="1" w:styleId="24413AB4A6314E4394D7884B3998EA6B">
    <w:name w:val="24413AB4A6314E4394D7884B3998EA6B"/>
    <w:rsid w:val="0026367B"/>
    <w:rPr>
      <w:rFonts w:eastAsiaTheme="minorHAnsi"/>
      <w:lang w:eastAsia="en-US"/>
    </w:rPr>
  </w:style>
  <w:style w:type="paragraph" w:customStyle="1" w:styleId="DF33C614CB2E43F19291EA5D3CE32E2B1">
    <w:name w:val="DF33C614CB2E43F19291EA5D3CE32E2B1"/>
    <w:rsid w:val="0026367B"/>
    <w:rPr>
      <w:rFonts w:eastAsiaTheme="minorHAnsi"/>
      <w:lang w:eastAsia="en-US"/>
    </w:rPr>
  </w:style>
  <w:style w:type="paragraph" w:customStyle="1" w:styleId="6B0F68CFB83B40218CC73190BE2D0A2D1">
    <w:name w:val="6B0F68CFB83B40218CC73190BE2D0A2D1"/>
    <w:rsid w:val="0026367B"/>
    <w:rPr>
      <w:rFonts w:eastAsiaTheme="minorHAnsi"/>
      <w:lang w:eastAsia="en-US"/>
    </w:rPr>
  </w:style>
  <w:style w:type="paragraph" w:customStyle="1" w:styleId="B05A4880BFE94EC792FF88C8A49504951">
    <w:name w:val="B05A4880BFE94EC792FF88C8A49504951"/>
    <w:rsid w:val="0026367B"/>
    <w:rPr>
      <w:rFonts w:eastAsiaTheme="minorHAnsi"/>
      <w:lang w:eastAsia="en-US"/>
    </w:rPr>
  </w:style>
  <w:style w:type="paragraph" w:customStyle="1" w:styleId="37499690B8004DEA9F4D4A592DCCCBDE1">
    <w:name w:val="37499690B8004DEA9F4D4A592DCCCBDE1"/>
    <w:rsid w:val="0026367B"/>
    <w:rPr>
      <w:rFonts w:eastAsiaTheme="minorHAnsi"/>
      <w:lang w:eastAsia="en-US"/>
    </w:rPr>
  </w:style>
  <w:style w:type="paragraph" w:customStyle="1" w:styleId="549C721EE62E4E8A912A26E2D3B6A4A41">
    <w:name w:val="549C721EE62E4E8A912A26E2D3B6A4A41"/>
    <w:rsid w:val="0026367B"/>
    <w:rPr>
      <w:rFonts w:eastAsiaTheme="minorHAnsi"/>
      <w:lang w:eastAsia="en-US"/>
    </w:rPr>
  </w:style>
  <w:style w:type="paragraph" w:customStyle="1" w:styleId="E9F0D82D6FDF4A748B0BCF31660F85511">
    <w:name w:val="E9F0D82D6FDF4A748B0BCF31660F85511"/>
    <w:rsid w:val="0026367B"/>
    <w:rPr>
      <w:rFonts w:eastAsiaTheme="minorHAnsi"/>
      <w:lang w:eastAsia="en-US"/>
    </w:rPr>
  </w:style>
  <w:style w:type="paragraph" w:customStyle="1" w:styleId="366BB4BF3D5A494095186253CE8C537A1">
    <w:name w:val="366BB4BF3D5A494095186253CE8C537A1"/>
    <w:rsid w:val="0026367B"/>
    <w:rPr>
      <w:rFonts w:eastAsiaTheme="minorHAnsi"/>
      <w:lang w:eastAsia="en-US"/>
    </w:rPr>
  </w:style>
  <w:style w:type="paragraph" w:customStyle="1" w:styleId="44841C3EAF084FDDB31D0BB88395EC6A1">
    <w:name w:val="44841C3EAF084FDDB31D0BB88395EC6A1"/>
    <w:rsid w:val="0026367B"/>
    <w:rPr>
      <w:rFonts w:eastAsiaTheme="minorHAnsi"/>
      <w:lang w:eastAsia="en-US"/>
    </w:rPr>
  </w:style>
  <w:style w:type="paragraph" w:customStyle="1" w:styleId="1D4431C7F41FA94ABED972A2595467581">
    <w:name w:val="1D4431C7F41FA94ABED972A2595467581"/>
    <w:rsid w:val="0026367B"/>
    <w:rPr>
      <w:rFonts w:eastAsiaTheme="minorHAnsi"/>
      <w:lang w:eastAsia="en-US"/>
    </w:rPr>
  </w:style>
  <w:style w:type="paragraph" w:customStyle="1" w:styleId="6EC7AB4983A795498F359AACE8D419C11">
    <w:name w:val="6EC7AB4983A795498F359AACE8D419C11"/>
    <w:rsid w:val="0026367B"/>
    <w:rPr>
      <w:rFonts w:eastAsiaTheme="minorHAnsi"/>
      <w:lang w:eastAsia="en-US"/>
    </w:rPr>
  </w:style>
  <w:style w:type="paragraph" w:customStyle="1" w:styleId="6EC7AB4983A795498F359AACE8D419C1">
    <w:name w:val="6EC7AB4983A795498F359AACE8D419C1"/>
    <w:rsid w:val="00D70D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BE3B19D9F854FB0481C56B39F4FE3" ma:contentTypeVersion="2" ma:contentTypeDescription="Utwórz nowy dokument." ma:contentTypeScope="" ma:versionID="67f2cc717b7357892e6be9359ac1dd08">
  <xsd:schema xmlns:xsd="http://www.w3.org/2001/XMLSchema" xmlns:xs="http://www.w3.org/2001/XMLSchema" xmlns:p="http://schemas.microsoft.com/office/2006/metadata/properties" xmlns:ns2="014297c5-1e31-44a7-b5ef-795cc6234855" targetNamespace="http://schemas.microsoft.com/office/2006/metadata/properties" ma:root="true" ma:fieldsID="be55e68d5c8d7b1ce04da84ee2243fc0" ns2:_="">
    <xsd:import namespace="014297c5-1e31-44a7-b5ef-795cc623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97c5-1e31-44a7-b5ef-795cc623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B30D02-FFFA-49C6-A6BF-F0885E6946B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14297c5-1e31-44a7-b5ef-795cc623485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F544A7-5A86-46FE-AED2-37721F27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6F5ED-C999-475B-8930-FF6C8C60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97c5-1e31-44a7-b5ef-795cc623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D70AC-26E5-47BE-BA27-CD728B1A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Tomasz</dc:creator>
  <cp:keywords/>
  <dc:description/>
  <cp:lastModifiedBy>George</cp:lastModifiedBy>
  <cp:revision>2</cp:revision>
  <dcterms:created xsi:type="dcterms:W3CDTF">2025-01-07T13:59:00Z</dcterms:created>
  <dcterms:modified xsi:type="dcterms:W3CDTF">2025-01-07T13:59:00Z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0x010100D6EBE3B19D9F854FB0481C56B39F4FE3</vt:lpwstr>
  </property>
</Properties>
</file>